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WordBot final edit check 2026-05-26T03:44Z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